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960" w:rsidRDefault="00294332" w:rsidP="00D92BCD">
      <w:pPr>
        <w:spacing w:after="0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22.35pt;margin-top:685.1pt;width:77.65pt;height:15pt;z-index:251664384;v-text-anchor:middle">
            <v:textbox inset=",.3mm,,.3mm">
              <w:txbxContent>
                <w:p w:rsidR="00294332" w:rsidRDefault="00294332" w:rsidP="00294332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7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margin-left:20pt;margin-top:555.35pt;width:77.65pt;height:15pt;z-index:251663360;v-text-anchor:middle">
            <v:textbox inset=",.3mm,,.3mm">
              <w:txbxContent>
                <w:p w:rsidR="00294332" w:rsidRDefault="00294332" w:rsidP="00294332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6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margin-left:17pt;margin-top:466pt;width:77.65pt;height:15pt;z-index:251662336;v-text-anchor:middle">
            <v:textbox inset=",.3mm,,.3mm">
              <w:txbxContent>
                <w:p w:rsidR="00294332" w:rsidRDefault="00294332" w:rsidP="00294332">
                  <w:pPr>
                    <w:jc w:val="center"/>
                  </w:pPr>
                  <w:r>
                    <w:t>А5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20pt;margin-top:335pt;width:77.65pt;height:15pt;z-index:251661312;v-text-anchor:middle">
            <v:textbox inset=",.3mm,,.3mm">
              <w:txbxContent>
                <w:p w:rsidR="00294332" w:rsidRDefault="00294332" w:rsidP="00294332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4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22.35pt;margin-top:247.35pt;width:77.65pt;height:15pt;z-index:251660288;v-text-anchor:middle">
            <v:textbox inset=",.3mm,,.3mm">
              <w:txbxContent>
                <w:p w:rsidR="00294332" w:rsidRDefault="00294332" w:rsidP="00294332">
                  <w:pPr>
                    <w:jc w:val="center"/>
                  </w:pPr>
                  <w:r>
                    <w:t>А3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22.35pt;margin-top:116pt;width:77.65pt;height:15pt;z-index:251659264;v-text-anchor:middle">
            <v:textbox inset=",.3mm,,.3mm">
              <w:txbxContent>
                <w:p w:rsidR="00294332" w:rsidRDefault="00294332" w:rsidP="00294332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2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28pt;margin-top:3pt;width:77.65pt;height:15pt;z-index:251658240;v-text-anchor:middle">
            <v:textbox inset=",.3mm,,.3mm">
              <w:txbxContent>
                <w:p w:rsidR="00294332" w:rsidRDefault="00294332" w:rsidP="00294332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1</w:t>
                  </w:r>
                  <w:proofErr w:type="gramEnd"/>
                </w:p>
              </w:txbxContent>
            </v:textbox>
          </v:shape>
        </w:pict>
      </w:r>
      <w:r w:rsidR="00D92BCD">
        <w:rPr>
          <w:noProof/>
          <w:lang w:eastAsia="ru-RU"/>
        </w:rPr>
        <w:drawing>
          <wp:inline distT="0" distB="0" distL="0" distR="0">
            <wp:extent cx="6645910" cy="1467279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67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BCD" w:rsidRDefault="00D92BCD" w:rsidP="00D92BC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1638325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BCD" w:rsidRDefault="00D92BCD" w:rsidP="00D92BC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1066894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6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BCD" w:rsidRDefault="00D92BCD" w:rsidP="00D92BC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1453900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5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32" w:rsidRDefault="00294332" w:rsidP="00D92BCD">
      <w:pPr>
        <w:spacing w:after="0"/>
      </w:pPr>
    </w:p>
    <w:p w:rsidR="00D92BCD" w:rsidRDefault="00D92BCD" w:rsidP="00D92BC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1096230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9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BCD" w:rsidRDefault="00D92BCD" w:rsidP="00D92BC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1442631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42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32" w:rsidRDefault="00294332" w:rsidP="00D92BCD">
      <w:pPr>
        <w:spacing w:after="0"/>
      </w:pPr>
    </w:p>
    <w:p w:rsidR="00D92BCD" w:rsidRDefault="00D92BCD" w:rsidP="00D92BC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159164"/>
            <wp:effectExtent l="1905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BCD" w:rsidRDefault="00D92BCD" w:rsidP="00D92BC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676165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7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BCD" w:rsidRDefault="00294332" w:rsidP="00D92BCD">
      <w:pPr>
        <w:spacing w:after="0"/>
      </w:pPr>
      <w:r>
        <w:rPr>
          <w:noProof/>
          <w:lang w:eastAsia="ru-RU"/>
        </w:rPr>
        <w:lastRenderedPageBreak/>
        <w:pict>
          <v:shape id="_x0000_s1034" type="#_x0000_t202" style="position:absolute;margin-left:20.9pt;margin-top:105.05pt;width:77.65pt;height:15pt;z-index:251666432;v-text-anchor:middle">
            <v:textbox style="mso-next-textbox:#_x0000_s1034" inset=",.3mm,,.3mm">
              <w:txbxContent>
                <w:p w:rsidR="00294332" w:rsidRDefault="00294332" w:rsidP="00294332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9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17.6pt;margin-top:.9pt;width:77.65pt;height:15pt;z-index:251665408;v-text-anchor:middle">
            <v:textbox style="mso-next-textbox:#_x0000_s1033" inset=",.3mm,,.3mm">
              <w:txbxContent>
                <w:p w:rsidR="00294332" w:rsidRDefault="00294332" w:rsidP="00294332">
                  <w:pPr>
                    <w:jc w:val="center"/>
                  </w:pPr>
                  <w:r>
                    <w:t>А8</w:t>
                  </w:r>
                </w:p>
              </w:txbxContent>
            </v:textbox>
          </v:shape>
        </w:pict>
      </w:r>
      <w:r w:rsidR="00D92BCD">
        <w:rPr>
          <w:noProof/>
          <w:lang w:eastAsia="ru-RU"/>
        </w:rPr>
        <w:drawing>
          <wp:inline distT="0" distB="0" distL="0" distR="0">
            <wp:extent cx="6645910" cy="1103200"/>
            <wp:effectExtent l="1905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32" w:rsidRDefault="00294332" w:rsidP="00D92BCD">
      <w:pPr>
        <w:spacing w:after="0"/>
      </w:pPr>
    </w:p>
    <w:p w:rsidR="00D92BCD" w:rsidRDefault="00294332" w:rsidP="00D92BCD">
      <w:pPr>
        <w:spacing w:after="0"/>
      </w:pPr>
      <w:r>
        <w:rPr>
          <w:noProof/>
          <w:lang w:eastAsia="ru-RU"/>
        </w:rPr>
        <w:pict>
          <v:shape id="_x0000_s1036" type="#_x0000_t202" style="position:absolute;margin-left:30.05pt;margin-top:250.75pt;width:85.25pt;height:15pt;z-index:251668480;v-text-anchor:middle">
            <v:textbox style="mso-next-textbox:#_x0000_s1036" inset=",.3mm,,.3mm">
              <w:txbxContent>
                <w:p w:rsidR="00294332" w:rsidRDefault="00294332" w:rsidP="00294332">
                  <w:pPr>
                    <w:jc w:val="center"/>
                  </w:pPr>
                  <w:r>
                    <w:t>А11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30.05pt;margin-top:102.35pt;width:85.25pt;height:15pt;z-index:251667456;v-text-anchor:middle">
            <v:textbox style="mso-next-textbox:#_x0000_s1035" inset=",.3mm,,.3mm">
              <w:txbxContent>
                <w:p w:rsidR="00294332" w:rsidRDefault="00294332" w:rsidP="00294332">
                  <w:pPr>
                    <w:jc w:val="center"/>
                  </w:pPr>
                  <w:r>
                    <w:t>А10</w:t>
                  </w:r>
                </w:p>
              </w:txbxContent>
            </v:textbox>
          </v:shape>
        </w:pict>
      </w:r>
      <w:r w:rsidR="00D92BCD">
        <w:rPr>
          <w:noProof/>
          <w:lang w:eastAsia="ru-RU"/>
        </w:rPr>
        <w:drawing>
          <wp:inline distT="0" distB="0" distL="0" distR="0">
            <wp:extent cx="6645910" cy="1287844"/>
            <wp:effectExtent l="1905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8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BCD" w:rsidRDefault="00E72408" w:rsidP="00D92BCD">
      <w:pPr>
        <w:spacing w:after="0"/>
      </w:pPr>
      <w:r>
        <w:rPr>
          <w:noProof/>
          <w:lang w:eastAsia="ru-RU"/>
        </w:rPr>
        <w:pict>
          <v:rect id="_x0000_s1061" style="position:absolute;margin-left:198.65pt;margin-top:84.45pt;width:330.75pt;height:16.8pt;z-index:251694080" stroked="f"/>
        </w:pict>
      </w:r>
      <w:r w:rsidR="00D92BCD">
        <w:rPr>
          <w:noProof/>
          <w:lang w:eastAsia="ru-RU"/>
        </w:rPr>
        <w:drawing>
          <wp:inline distT="0" distB="0" distL="0" distR="0">
            <wp:extent cx="6645910" cy="1136008"/>
            <wp:effectExtent l="1905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36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BCD" w:rsidRDefault="00D92BCD" w:rsidP="00D92BC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697539"/>
            <wp:effectExtent l="1905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9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BCD" w:rsidRDefault="00D92BCD" w:rsidP="00D92BC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2752593"/>
            <wp:effectExtent l="1905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52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32" w:rsidRDefault="00294332" w:rsidP="00D92BCD">
      <w:pPr>
        <w:spacing w:after="0"/>
      </w:pPr>
      <w:r>
        <w:rPr>
          <w:noProof/>
          <w:lang w:eastAsia="ru-RU"/>
        </w:rPr>
        <w:pict>
          <v:shape id="_x0000_s1037" type="#_x0000_t202" style="position:absolute;margin-left:25.65pt;margin-top:13.35pt;width:89.65pt;height:15pt;z-index:251669504;v-text-anchor:middle">
            <v:textbox style="mso-next-textbox:#_x0000_s1037" inset=",.3mm,,.3mm">
              <w:txbxContent>
                <w:p w:rsidR="00294332" w:rsidRDefault="00294332" w:rsidP="00294332">
                  <w:pPr>
                    <w:jc w:val="center"/>
                  </w:pPr>
                  <w:r>
                    <w:t>А12</w:t>
                  </w:r>
                </w:p>
              </w:txbxContent>
            </v:textbox>
          </v:shape>
        </w:pict>
      </w:r>
    </w:p>
    <w:p w:rsidR="00D92BCD" w:rsidRDefault="00D92BCD" w:rsidP="00D92BC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2117585"/>
            <wp:effectExtent l="1905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BCD" w:rsidRDefault="00294332" w:rsidP="00D92BCD">
      <w:pPr>
        <w:spacing w:after="0"/>
      </w:pPr>
      <w:r>
        <w:rPr>
          <w:noProof/>
          <w:lang w:eastAsia="ru-RU"/>
        </w:rPr>
        <w:lastRenderedPageBreak/>
        <w:pict>
          <v:shape id="_x0000_s1042" type="#_x0000_t202" style="position:absolute;margin-left:21.6pt;margin-top:643.4pt;width:89.65pt;height:15pt;z-index:251674624;v-text-anchor:middle">
            <v:textbox style="mso-next-textbox:#_x0000_s1042" inset=",.3mm,,.3mm">
              <w:txbxContent>
                <w:p w:rsidR="00294332" w:rsidRDefault="00294332" w:rsidP="00294332">
                  <w:pPr>
                    <w:jc w:val="center"/>
                  </w:pPr>
                  <w:r>
                    <w:t>А17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margin-left:26.7pt;margin-top:421.9pt;width:89.65pt;height:15pt;z-index:251673600;v-text-anchor:middle">
            <v:textbox style="mso-next-textbox:#_x0000_s1041" inset=",.3mm,,.3mm">
              <w:txbxContent>
                <w:p w:rsidR="00294332" w:rsidRDefault="00294332" w:rsidP="00294332">
                  <w:pPr>
                    <w:jc w:val="center"/>
                  </w:pPr>
                  <w:r>
                    <w:t>А16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margin-left:24.55pt;margin-top:212.5pt;width:89.65pt;height:15pt;z-index:251672576;v-text-anchor:middle">
            <v:textbox style="mso-next-textbox:#_x0000_s1040" inset=",.3mm,,.3mm">
              <w:txbxContent>
                <w:p w:rsidR="00294332" w:rsidRDefault="00294332" w:rsidP="00294332">
                  <w:pPr>
                    <w:jc w:val="center"/>
                  </w:pPr>
                  <w:r>
                    <w:t>А15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margin-left:21.6pt;margin-top:109.8pt;width:89.65pt;height:15pt;z-index:251671552;v-text-anchor:middle">
            <v:textbox style="mso-next-textbox:#_x0000_s1039" inset=",.3mm,,.3mm">
              <w:txbxContent>
                <w:p w:rsidR="00294332" w:rsidRDefault="00294332" w:rsidP="00294332">
                  <w:pPr>
                    <w:jc w:val="center"/>
                  </w:pPr>
                  <w:r>
                    <w:t>А14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21.6pt;margin-top:.15pt;width:89.65pt;height:15pt;z-index:251670528;v-text-anchor:middle">
            <v:textbox style="mso-next-textbox:#_x0000_s1038" inset=",.3mm,,.3mm">
              <w:txbxContent>
                <w:p w:rsidR="00294332" w:rsidRDefault="00294332" w:rsidP="00294332">
                  <w:pPr>
                    <w:jc w:val="center"/>
                  </w:pPr>
                  <w:r>
                    <w:t>А13</w:t>
                  </w:r>
                </w:p>
              </w:txbxContent>
            </v:textbox>
          </v:shape>
        </w:pict>
      </w:r>
      <w:r w:rsidR="00D92BCD">
        <w:rPr>
          <w:noProof/>
          <w:lang w:eastAsia="ru-RU"/>
        </w:rPr>
        <w:drawing>
          <wp:inline distT="0" distB="0" distL="0" distR="0">
            <wp:extent cx="6645910" cy="1168809"/>
            <wp:effectExtent l="1905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68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32" w:rsidRDefault="00294332" w:rsidP="00D92BCD">
      <w:pPr>
        <w:spacing w:after="0"/>
      </w:pPr>
    </w:p>
    <w:p w:rsidR="00D92BCD" w:rsidRDefault="00D92BCD" w:rsidP="00D92BC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1305433"/>
            <wp:effectExtent l="19050" t="0" r="254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0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BCD" w:rsidRDefault="00D92BCD" w:rsidP="00D92BC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2632385"/>
            <wp:effectExtent l="19050" t="0" r="254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3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BCD" w:rsidRDefault="00D92BCD" w:rsidP="00D92BC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2584187"/>
            <wp:effectExtent l="19050" t="0" r="254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8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32" w:rsidRDefault="00294332" w:rsidP="00D92BCD">
      <w:pPr>
        <w:spacing w:after="0"/>
      </w:pPr>
    </w:p>
    <w:p w:rsidR="00D92BCD" w:rsidRDefault="00D92BCD" w:rsidP="00D92BC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1286687"/>
            <wp:effectExtent l="19050" t="0" r="254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8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BCD" w:rsidRDefault="00294332" w:rsidP="00D92BCD">
      <w:pPr>
        <w:spacing w:after="0"/>
      </w:pPr>
      <w:r>
        <w:rPr>
          <w:noProof/>
          <w:lang w:eastAsia="ru-RU"/>
        </w:rPr>
        <w:lastRenderedPageBreak/>
        <w:pict>
          <v:shape id="_x0000_s1045" type="#_x0000_t202" style="position:absolute;margin-left:25.2pt;margin-top:345.9pt;width:89.65pt;height:15pt;z-index:251677696;v-text-anchor:middle">
            <v:textbox style="mso-next-textbox:#_x0000_s1045" inset=",.3mm,,.3mm">
              <w:txbxContent>
                <w:p w:rsidR="00294332" w:rsidRDefault="00294332" w:rsidP="00294332">
                  <w:pPr>
                    <w:jc w:val="center"/>
                  </w:pPr>
                  <w:r>
                    <w:t>А20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4" type="#_x0000_t202" style="position:absolute;margin-left:25.2pt;margin-top:222pt;width:89.65pt;height:15pt;z-index:251676672;v-text-anchor:middle">
            <v:textbox style="mso-next-textbox:#_x0000_s1044" inset=",.3mm,,.3mm">
              <w:txbxContent>
                <w:p w:rsidR="00294332" w:rsidRDefault="00294332" w:rsidP="00294332">
                  <w:pPr>
                    <w:jc w:val="center"/>
                  </w:pPr>
                  <w:r>
                    <w:t>А19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margin-left:27.05pt;margin-top:.5pt;width:89.65pt;height:15pt;z-index:251675648;v-text-anchor:middle">
            <v:textbox style="mso-next-textbox:#_x0000_s1043" inset=",.3mm,,.3mm">
              <w:txbxContent>
                <w:p w:rsidR="00294332" w:rsidRDefault="00294332" w:rsidP="00294332">
                  <w:pPr>
                    <w:jc w:val="center"/>
                  </w:pPr>
                  <w:r>
                    <w:t>А18</w:t>
                  </w:r>
                </w:p>
              </w:txbxContent>
            </v:textbox>
          </v:shape>
        </w:pict>
      </w:r>
      <w:r w:rsidR="00D92BCD">
        <w:rPr>
          <w:noProof/>
          <w:lang w:eastAsia="ru-RU"/>
        </w:rPr>
        <w:drawing>
          <wp:inline distT="0" distB="0" distL="0" distR="0">
            <wp:extent cx="6645910" cy="2591676"/>
            <wp:effectExtent l="19050" t="0" r="254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91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32" w:rsidRDefault="00294332" w:rsidP="00D92BCD">
      <w:pPr>
        <w:spacing w:after="0"/>
      </w:pPr>
    </w:p>
    <w:p w:rsidR="00D92BCD" w:rsidRDefault="00D92BCD" w:rsidP="00D92BC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1381422"/>
            <wp:effectExtent l="19050" t="0" r="254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81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32" w:rsidRDefault="00294332" w:rsidP="00D92BCD">
      <w:pPr>
        <w:spacing w:after="0"/>
      </w:pPr>
    </w:p>
    <w:p w:rsidR="00D92BCD" w:rsidRDefault="00D92BCD" w:rsidP="00D92BC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2130164"/>
            <wp:effectExtent l="19050" t="0" r="254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3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BCD" w:rsidRDefault="00D92BCD" w:rsidP="00D92BC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1847117"/>
            <wp:effectExtent l="19050" t="0" r="254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4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BCD" w:rsidRDefault="00294332" w:rsidP="00D92BCD">
      <w:pPr>
        <w:spacing w:after="0"/>
      </w:pPr>
      <w:r>
        <w:rPr>
          <w:noProof/>
          <w:lang w:eastAsia="ru-RU"/>
        </w:rPr>
        <w:lastRenderedPageBreak/>
        <w:pict>
          <v:shape id="_x0000_s1048" type="#_x0000_t202" style="position:absolute;margin-left:19.35pt;margin-top:463.95pt;width:89.65pt;height:15pt;z-index:251680768;v-text-anchor:middle">
            <v:textbox style="mso-next-textbox:#_x0000_s1048" inset=",.3mm,,.3mm">
              <w:txbxContent>
                <w:p w:rsidR="00294332" w:rsidRDefault="00294332" w:rsidP="00294332">
                  <w:pPr>
                    <w:jc w:val="center"/>
                  </w:pPr>
                  <w:r>
                    <w:t>А23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202" style="position:absolute;margin-left:24.1pt;margin-top:284.15pt;width:89.65pt;height:15pt;z-index:251679744;v-text-anchor:middle">
            <v:textbox style="mso-next-textbox:#_x0000_s1047" inset=",.3mm,,.3mm">
              <w:txbxContent>
                <w:p w:rsidR="00294332" w:rsidRDefault="00294332" w:rsidP="00294332">
                  <w:pPr>
                    <w:jc w:val="center"/>
                  </w:pPr>
                  <w:r>
                    <w:t>А22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28.15pt;margin-top:1.25pt;width:89.65pt;height:15pt;z-index:251678720;v-text-anchor:middle">
            <v:textbox style="mso-next-textbox:#_x0000_s1046" inset=",.3mm,,.3mm">
              <w:txbxContent>
                <w:p w:rsidR="00294332" w:rsidRDefault="00294332" w:rsidP="00294332">
                  <w:pPr>
                    <w:jc w:val="center"/>
                  </w:pPr>
                  <w:r>
                    <w:t>А21</w:t>
                  </w:r>
                </w:p>
              </w:txbxContent>
            </v:textbox>
          </v:shape>
        </w:pict>
      </w:r>
      <w:r w:rsidR="00D92BCD">
        <w:rPr>
          <w:noProof/>
          <w:lang w:eastAsia="ru-RU"/>
        </w:rPr>
        <w:drawing>
          <wp:inline distT="0" distB="0" distL="0" distR="0">
            <wp:extent cx="6645910" cy="3395054"/>
            <wp:effectExtent l="19050" t="0" r="254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95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32" w:rsidRDefault="00294332" w:rsidP="00D92BCD">
      <w:pPr>
        <w:spacing w:after="0"/>
      </w:pPr>
    </w:p>
    <w:p w:rsidR="00D92BCD" w:rsidRDefault="00D92BCD" w:rsidP="00D92BC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2070063"/>
            <wp:effectExtent l="19050" t="0" r="254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7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32" w:rsidRDefault="00294332" w:rsidP="00D92BCD">
      <w:pPr>
        <w:spacing w:after="0"/>
      </w:pPr>
    </w:p>
    <w:p w:rsidR="00D92BCD" w:rsidRDefault="00D92BCD" w:rsidP="00D92BC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3140666"/>
            <wp:effectExtent l="19050" t="0" r="254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40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BCD" w:rsidRDefault="00E72408" w:rsidP="00D92BCD">
      <w:pPr>
        <w:spacing w:after="0"/>
      </w:pPr>
      <w:r>
        <w:rPr>
          <w:noProof/>
          <w:lang w:eastAsia="ru-RU"/>
        </w:rPr>
        <w:lastRenderedPageBreak/>
        <w:pict>
          <v:shape id="_x0000_s1052" type="#_x0000_t202" style="position:absolute;margin-left:16.4pt;margin-top:543.65pt;width:89.65pt;height:15pt;z-index:251684864;v-text-anchor:middle">
            <v:textbox style="mso-next-textbox:#_x0000_s1052" inset=",.3mm,,.3mm">
              <w:txbxContent>
                <w:p w:rsidR="00E72408" w:rsidRDefault="00E72408" w:rsidP="00294332">
                  <w:pPr>
                    <w:jc w:val="center"/>
                  </w:pPr>
                  <w:r>
                    <w:t>В</w:t>
                  </w:r>
                  <w:proofErr w:type="gramStart"/>
                  <w:r>
                    <w:t>2</w:t>
                  </w:r>
                  <w:proofErr w:type="gramEnd"/>
                </w:p>
              </w:txbxContent>
            </v:textbox>
          </v:shape>
        </w:pict>
      </w:r>
      <w:r w:rsidR="00294332">
        <w:rPr>
          <w:noProof/>
          <w:lang w:eastAsia="ru-RU"/>
        </w:rPr>
        <w:pict>
          <v:shape id="_x0000_s1051" type="#_x0000_t202" style="position:absolute;margin-left:16.4pt;margin-top:318.15pt;width:89.65pt;height:15pt;z-index:251683840;v-text-anchor:middle">
            <v:textbox style="mso-next-textbox:#_x0000_s1051" inset=",.3mm,,.3mm">
              <w:txbxContent>
                <w:p w:rsidR="00294332" w:rsidRDefault="00E72408" w:rsidP="00294332">
                  <w:pPr>
                    <w:jc w:val="center"/>
                  </w:pPr>
                  <w:r>
                    <w:t>В</w:t>
                  </w:r>
                  <w:proofErr w:type="gramStart"/>
                  <w:r>
                    <w:t>1</w:t>
                  </w:r>
                  <w:proofErr w:type="gramEnd"/>
                </w:p>
              </w:txbxContent>
            </v:textbox>
          </v:shape>
        </w:pict>
      </w:r>
      <w:r w:rsidR="00294332">
        <w:rPr>
          <w:noProof/>
          <w:lang w:eastAsia="ru-RU"/>
        </w:rPr>
        <w:pict>
          <v:shape id="_x0000_s1050" type="#_x0000_t202" style="position:absolute;margin-left:24.1pt;margin-top:144.9pt;width:89.65pt;height:15pt;z-index:251682816;v-text-anchor:middle">
            <v:textbox style="mso-next-textbox:#_x0000_s1050" inset=",.3mm,,.3mm">
              <w:txbxContent>
                <w:p w:rsidR="00294332" w:rsidRDefault="00294332" w:rsidP="00294332">
                  <w:pPr>
                    <w:jc w:val="center"/>
                  </w:pPr>
                  <w:r>
                    <w:t>А25</w:t>
                  </w:r>
                </w:p>
              </w:txbxContent>
            </v:textbox>
          </v:shape>
        </w:pict>
      </w:r>
      <w:r w:rsidR="00294332">
        <w:rPr>
          <w:noProof/>
          <w:lang w:eastAsia="ru-RU"/>
        </w:rPr>
        <w:pict>
          <v:shape id="_x0000_s1049" type="#_x0000_t202" style="position:absolute;margin-left:24.1pt;margin-top:5.3pt;width:89.65pt;height:15pt;z-index:251681792;v-text-anchor:middle">
            <v:textbox style="mso-next-textbox:#_x0000_s1049" inset=",.3mm,,.3mm">
              <w:txbxContent>
                <w:p w:rsidR="00294332" w:rsidRDefault="00294332" w:rsidP="00294332">
                  <w:pPr>
                    <w:jc w:val="center"/>
                  </w:pPr>
                  <w:r>
                    <w:t>А24</w:t>
                  </w:r>
                </w:p>
              </w:txbxContent>
            </v:textbox>
          </v:shape>
        </w:pict>
      </w:r>
      <w:r w:rsidR="00D92BCD">
        <w:rPr>
          <w:noProof/>
          <w:lang w:eastAsia="ru-RU"/>
        </w:rPr>
        <w:drawing>
          <wp:inline distT="0" distB="0" distL="0" distR="0">
            <wp:extent cx="6645910" cy="1820686"/>
            <wp:effectExtent l="19050" t="0" r="254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2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BCD" w:rsidRDefault="00D92BCD" w:rsidP="00D92BC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1965554"/>
            <wp:effectExtent l="19050" t="0" r="254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65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32" w:rsidRDefault="00294332" w:rsidP="00D92BCD">
      <w:pPr>
        <w:spacing w:after="0"/>
      </w:pPr>
    </w:p>
    <w:p w:rsidR="00D92BCD" w:rsidRDefault="00D92BCD" w:rsidP="00D92BC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2658046"/>
            <wp:effectExtent l="19050" t="0" r="254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5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32" w:rsidRDefault="00294332" w:rsidP="00D92BCD">
      <w:pPr>
        <w:spacing w:after="0"/>
      </w:pPr>
    </w:p>
    <w:p w:rsidR="00294332" w:rsidRDefault="00294332" w:rsidP="00D92BC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2730980"/>
            <wp:effectExtent l="19050" t="0" r="254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3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BCD" w:rsidRDefault="00E72408" w:rsidP="00D92BCD">
      <w:pPr>
        <w:spacing w:after="0"/>
      </w:pPr>
      <w:r>
        <w:rPr>
          <w:noProof/>
          <w:lang w:eastAsia="ru-RU"/>
        </w:rPr>
        <w:lastRenderedPageBreak/>
        <w:pict>
          <v:shape id="_x0000_s1055" type="#_x0000_t202" style="position:absolute;margin-left:11.65pt;margin-top:603.6pt;width:89.65pt;height:15pt;z-index:251687936;v-text-anchor:middle">
            <v:textbox style="mso-next-textbox:#_x0000_s1055" inset=",.3mm,,.3mm">
              <w:txbxContent>
                <w:p w:rsidR="00E72408" w:rsidRDefault="00E72408" w:rsidP="00294332">
                  <w:pPr>
                    <w:jc w:val="center"/>
                  </w:pPr>
                  <w:r>
                    <w:t>С</w:t>
                  </w:r>
                  <w:proofErr w:type="gramStart"/>
                  <w:r>
                    <w:t>1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4" type="#_x0000_t202" style="position:absolute;margin-left:17.5pt;margin-top:287.05pt;width:89.65pt;height:15pt;z-index:251686912;v-text-anchor:middle">
            <v:textbox style="mso-next-textbox:#_x0000_s1054" inset=",.3mm,,.3mm">
              <w:txbxContent>
                <w:p w:rsidR="00E72408" w:rsidRDefault="00E72408" w:rsidP="00294332">
                  <w:pPr>
                    <w:jc w:val="center"/>
                  </w:pPr>
                  <w:r>
                    <w:t>В</w:t>
                  </w:r>
                  <w:proofErr w:type="gramStart"/>
                  <w:r>
                    <w:t>4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3" type="#_x0000_t202" style="position:absolute;margin-left:14.95pt;margin-top:49.15pt;width:89.65pt;height:15pt;z-index:251685888;v-text-anchor:middle">
            <v:textbox style="mso-next-textbox:#_x0000_s1053" inset=",.3mm,,.3mm">
              <w:txbxContent>
                <w:p w:rsidR="00E72408" w:rsidRDefault="00E72408" w:rsidP="00294332">
                  <w:pPr>
                    <w:jc w:val="center"/>
                  </w:pPr>
                  <w:r>
                    <w:t>В3</w:t>
                  </w:r>
                </w:p>
              </w:txbxContent>
            </v:textbox>
          </v:shape>
        </w:pict>
      </w:r>
      <w:r w:rsidR="00D92BCD">
        <w:rPr>
          <w:noProof/>
          <w:lang w:eastAsia="ru-RU"/>
        </w:rPr>
        <w:drawing>
          <wp:inline distT="0" distB="0" distL="0" distR="0">
            <wp:extent cx="6645910" cy="605367"/>
            <wp:effectExtent l="19050" t="0" r="254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82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0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32" w:rsidRDefault="00294332" w:rsidP="00D92BC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2786390"/>
            <wp:effectExtent l="19050" t="0" r="254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8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32" w:rsidRDefault="00294332" w:rsidP="00D92BCD">
      <w:pPr>
        <w:spacing w:after="0"/>
      </w:pPr>
    </w:p>
    <w:p w:rsidR="00294332" w:rsidRDefault="00294332" w:rsidP="00D92BC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3647777"/>
            <wp:effectExtent l="19050" t="0" r="254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4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32" w:rsidRDefault="00294332" w:rsidP="00D92BCD">
      <w:pPr>
        <w:spacing w:after="0"/>
      </w:pPr>
    </w:p>
    <w:p w:rsidR="00294332" w:rsidRDefault="00294332" w:rsidP="00D92BCD">
      <w:pPr>
        <w:spacing w:after="0"/>
      </w:pPr>
    </w:p>
    <w:p w:rsidR="00294332" w:rsidRDefault="00294332" w:rsidP="00D92BC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1344797"/>
            <wp:effectExtent l="19050" t="0" r="254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4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32" w:rsidRDefault="00E72408" w:rsidP="00D92BCD">
      <w:pPr>
        <w:spacing w:after="0"/>
      </w:pPr>
      <w:r>
        <w:rPr>
          <w:noProof/>
          <w:lang w:eastAsia="ru-RU"/>
        </w:rPr>
        <w:lastRenderedPageBreak/>
        <w:pict>
          <v:shape id="_x0000_s1060" type="#_x0000_t202" style="position:absolute;margin-left:18.25pt;margin-top:530.1pt;width:89.65pt;height:15pt;z-index:251693056;v-text-anchor:middle">
            <v:textbox style="mso-next-textbox:#_x0000_s1060" inset=",.3mm,,.3mm">
              <w:txbxContent>
                <w:p w:rsidR="00E72408" w:rsidRDefault="00E72408" w:rsidP="00294332">
                  <w:pPr>
                    <w:jc w:val="center"/>
                  </w:pPr>
                  <w:r>
                    <w:t>С</w:t>
                  </w:r>
                  <w:proofErr w:type="gramStart"/>
                  <w:r>
                    <w:t>6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9" type="#_x0000_t202" style="position:absolute;margin-left:14.2pt;margin-top:453.35pt;width:89.65pt;height:15pt;z-index:251692032;v-text-anchor:middle">
            <v:textbox style="mso-next-textbox:#_x0000_s1059" inset=",.3mm,,.3mm">
              <w:txbxContent>
                <w:p w:rsidR="00E72408" w:rsidRDefault="00E72408" w:rsidP="00294332">
                  <w:pPr>
                    <w:jc w:val="center"/>
                  </w:pPr>
                  <w:r>
                    <w:t>С5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8" type="#_x0000_t202" style="position:absolute;margin-left:18.25pt;margin-top:298.75pt;width:89.65pt;height:15pt;z-index:251691008;v-text-anchor:middle">
            <v:textbox style="mso-next-textbox:#_x0000_s1058" inset=",.3mm,,.3mm">
              <w:txbxContent>
                <w:p w:rsidR="00E72408" w:rsidRDefault="00E72408" w:rsidP="00294332">
                  <w:pPr>
                    <w:jc w:val="center"/>
                  </w:pPr>
                  <w:r>
                    <w:t>С</w:t>
                  </w:r>
                  <w:proofErr w:type="gramStart"/>
                  <w:r>
                    <w:t>4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7" type="#_x0000_t202" style="position:absolute;margin-left:14.2pt;margin-top:185.1pt;width:89.65pt;height:15pt;z-index:251689984;v-text-anchor:middle">
            <v:textbox style="mso-next-textbox:#_x0000_s1057" inset=",.3mm,,.3mm">
              <w:txbxContent>
                <w:p w:rsidR="00E72408" w:rsidRDefault="00E72408" w:rsidP="00294332">
                  <w:pPr>
                    <w:jc w:val="center"/>
                  </w:pPr>
                  <w:r>
                    <w:t>С3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6" type="#_x0000_t202" style="position:absolute;margin-left:18.25pt;margin-top:.15pt;width:89.65pt;height:15pt;z-index:251688960;v-text-anchor:middle">
            <v:textbox style="mso-next-textbox:#_x0000_s1056" inset=",.3mm,,.3mm">
              <w:txbxContent>
                <w:p w:rsidR="00E72408" w:rsidRDefault="00E72408" w:rsidP="00294332">
                  <w:pPr>
                    <w:jc w:val="center"/>
                  </w:pPr>
                  <w:r>
                    <w:t>С</w:t>
                  </w:r>
                  <w:proofErr w:type="gramStart"/>
                  <w:r>
                    <w:t>2</w:t>
                  </w:r>
                  <w:proofErr w:type="gramEnd"/>
                </w:p>
              </w:txbxContent>
            </v:textbox>
          </v:shape>
        </w:pict>
      </w:r>
      <w:r w:rsidR="00294332">
        <w:rPr>
          <w:noProof/>
          <w:lang w:eastAsia="ru-RU"/>
        </w:rPr>
        <w:drawing>
          <wp:inline distT="0" distB="0" distL="0" distR="0">
            <wp:extent cx="6645910" cy="2159465"/>
            <wp:effectExtent l="19050" t="0" r="254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5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32" w:rsidRDefault="00294332" w:rsidP="00D92BCD">
      <w:pPr>
        <w:spacing w:after="0"/>
      </w:pPr>
    </w:p>
    <w:p w:rsidR="00294332" w:rsidRDefault="00294332" w:rsidP="00D92BC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1205845"/>
            <wp:effectExtent l="19050" t="0" r="254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0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32" w:rsidRDefault="00294332" w:rsidP="00D92BCD">
      <w:pPr>
        <w:spacing w:after="0"/>
      </w:pPr>
    </w:p>
    <w:p w:rsidR="00294332" w:rsidRDefault="00294332" w:rsidP="00D92BC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1748924"/>
            <wp:effectExtent l="19050" t="0" r="254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48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32" w:rsidRDefault="00E72408" w:rsidP="00D92BCD">
      <w:pPr>
        <w:spacing w:after="0"/>
      </w:pPr>
      <w:r>
        <w:rPr>
          <w:noProof/>
          <w:lang w:eastAsia="ru-RU"/>
        </w:rPr>
        <w:pict>
          <v:rect id="_x0000_s1063" style="position:absolute;margin-left:231.15pt;margin-top:1.35pt;width:17.2pt;height:17.9pt;z-index:251696128" stroked="f"/>
        </w:pict>
      </w:r>
      <w:r>
        <w:rPr>
          <w:noProof/>
          <w:lang w:eastAsia="ru-RU"/>
        </w:rPr>
        <w:pict>
          <v:rect id="_x0000_s1062" style="position:absolute;margin-left:223.15pt;margin-top:8.3pt;width:73.05pt;height:8.75pt;z-index:251695104" stroked="f"/>
        </w:pict>
      </w:r>
    </w:p>
    <w:p w:rsidR="00294332" w:rsidRDefault="00294332" w:rsidP="00D92BC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752904"/>
            <wp:effectExtent l="19050" t="0" r="254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52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32" w:rsidRDefault="00294332" w:rsidP="00D92BCD">
      <w:pPr>
        <w:spacing w:after="0"/>
      </w:pPr>
    </w:p>
    <w:p w:rsidR="00294332" w:rsidRDefault="00294332" w:rsidP="00D92BC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2588110"/>
            <wp:effectExtent l="19050" t="0" r="254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8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4332" w:rsidSect="00D92B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92BCD"/>
    <w:rsid w:val="000A73BA"/>
    <w:rsid w:val="00294332"/>
    <w:rsid w:val="006475DA"/>
    <w:rsid w:val="00871960"/>
    <w:rsid w:val="00D92BCD"/>
    <w:rsid w:val="00E72408"/>
    <w:rsid w:val="00F532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9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B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2014-03-30T15:48:00Z</dcterms:created>
  <dcterms:modified xsi:type="dcterms:W3CDTF">2014-03-30T16:19:00Z</dcterms:modified>
</cp:coreProperties>
</file>